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6E20C" w:rsidR="0061148E" w:rsidRPr="008F69F5" w:rsidRDefault="00364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E5949" w:rsidR="0061148E" w:rsidRPr="008F69F5" w:rsidRDefault="00364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1E74A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B6576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979E2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D27CE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7A77F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449CB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D742B" w:rsidR="00B87ED3" w:rsidRPr="008F69F5" w:rsidRDefault="0036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42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08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E2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AB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824F4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0BDFC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4F5A7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E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F28F9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C2930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CF67D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7AB7E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1062D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B12AF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95496" w:rsidR="00B87ED3" w:rsidRPr="008F69F5" w:rsidRDefault="0036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538F3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20B1A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693A3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0221C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9EDD8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E6A0F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73E7B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6657F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FF989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52A45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C8C05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F66C3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0E6D7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D7EBE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4CDF0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B3EFA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88D8C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EB560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A3748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886A4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8F70C" w:rsidR="00B87ED3" w:rsidRPr="008F69F5" w:rsidRDefault="0036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A7A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2024-06-30T21:22:00.0000000Z</dcterms:modified>
</coreProperties>
</file>