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B60F" w:rsidR="0061148E" w:rsidRPr="008F69F5" w:rsidRDefault="00664F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6739" w:rsidR="0061148E" w:rsidRPr="008F69F5" w:rsidRDefault="00664F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38896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CA8A9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1D69B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6EA81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63B03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06D09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6E9E7" w:rsidR="00B87ED3" w:rsidRPr="008F69F5" w:rsidRDefault="00664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6E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64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E1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93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538D4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001D1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2EAEC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E9417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BF9AF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663CF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845F2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362E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3DD6F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E9019" w:rsidR="00B87ED3" w:rsidRPr="008F69F5" w:rsidRDefault="00664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A04B" w:rsidR="00B87ED3" w:rsidRPr="00944D28" w:rsidRDefault="0066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11C7" w:rsidR="00B87ED3" w:rsidRPr="00944D28" w:rsidRDefault="0066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71C3" w:rsidR="00B87ED3" w:rsidRPr="00944D28" w:rsidRDefault="00664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5556F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C879F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5A8BD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52D01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4BBDB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D4573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77743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C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4CD25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EF221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180EC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12035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73F2A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B3F48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1E1F0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BD99E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3C3FD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C5B98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98470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ACEB0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827C3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43AF6" w:rsidR="00B87ED3" w:rsidRPr="008F69F5" w:rsidRDefault="00664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F77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2024-07-01T01:29:00.0000000Z</dcterms:modified>
</coreProperties>
</file>