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38E4" w:rsidR="0061148E" w:rsidRPr="008F69F5" w:rsidRDefault="00D45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1C0E9" w:rsidR="0061148E" w:rsidRPr="008F69F5" w:rsidRDefault="00D45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40414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F7E6EC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2F702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F9B32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DCAF73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33327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D35FC" w:rsidR="00B87ED3" w:rsidRPr="008F69F5" w:rsidRDefault="00D45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28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2A9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20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0B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3E182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DC7F8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9FE27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A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81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2BA8A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782B5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613EC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4D7AD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7CEEF5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FDA09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EB20C" w:rsidR="00B87ED3" w:rsidRPr="008F69F5" w:rsidRDefault="00D45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1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59DE5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4DC08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E3096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3DD63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27B7A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276A8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BE593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26E01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0AD61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4B473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F7242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99F58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36536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D58D5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DAA54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34812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A2AB8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083E8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54BA8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A9687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F722B" w:rsidR="00B87ED3" w:rsidRPr="008F69F5" w:rsidRDefault="00D45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D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FF19" w:rsidR="00B87ED3" w:rsidRPr="00944D28" w:rsidRDefault="00D4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B318D0"/>
    <w:rsid w:val="00B87ED3"/>
    <w:rsid w:val="00BD2EA8"/>
    <w:rsid w:val="00C65D02"/>
    <w:rsid w:val="00CE6365"/>
    <w:rsid w:val="00D22D52"/>
    <w:rsid w:val="00D4515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2024-07-01T09:44:00.0000000Z</dcterms:modified>
</coreProperties>
</file>