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5ED2" w:rsidR="0061148E" w:rsidRPr="008F69F5" w:rsidRDefault="00170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8424" w:rsidR="0061148E" w:rsidRPr="008F69F5" w:rsidRDefault="00170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725C0" w:rsidR="00B87ED3" w:rsidRPr="008F69F5" w:rsidRDefault="0017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5EC6E" w:rsidR="00B87ED3" w:rsidRPr="008F69F5" w:rsidRDefault="0017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8C498" w:rsidR="00B87ED3" w:rsidRPr="008F69F5" w:rsidRDefault="0017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82783" w:rsidR="00B87ED3" w:rsidRPr="008F69F5" w:rsidRDefault="0017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5CD99" w:rsidR="00B87ED3" w:rsidRPr="008F69F5" w:rsidRDefault="0017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4101D" w:rsidR="00B87ED3" w:rsidRPr="008F69F5" w:rsidRDefault="0017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983B4" w:rsidR="00B87ED3" w:rsidRPr="008F69F5" w:rsidRDefault="00170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C1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3C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35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87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16A61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2C579D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EDD09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A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4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05BE5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4AA52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88BCA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57CDE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E4CCA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84995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42B94" w:rsidR="00B87ED3" w:rsidRPr="008F69F5" w:rsidRDefault="00170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6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662A" w:rsidR="00B87ED3" w:rsidRPr="00944D28" w:rsidRDefault="00170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52C99C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94B80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600C4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4BC71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FFD73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BBEB1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D26EC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8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47A26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762CCF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2C599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3A2E7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5EADA5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1B40B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15B54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9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5CD075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0ADA2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9C0D6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DF907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1799C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2E6D03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42201" w:rsidR="00B87ED3" w:rsidRPr="008F69F5" w:rsidRDefault="00170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ABAE" w:rsidR="00B87ED3" w:rsidRPr="00944D28" w:rsidRDefault="00170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342"/>
    <w:rsid w:val="001D5720"/>
    <w:rsid w:val="00305B65"/>
    <w:rsid w:val="003441B6"/>
    <w:rsid w:val="004324DA"/>
    <w:rsid w:val="004A7085"/>
    <w:rsid w:val="004D505A"/>
    <w:rsid w:val="004F73F6"/>
    <w:rsid w:val="00507530"/>
    <w:rsid w:val="00517E7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2024-07-01T23:50:00.0000000Z</dcterms:modified>
</coreProperties>
</file>