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A550" w:rsidR="0061148E" w:rsidRPr="008F69F5" w:rsidRDefault="004D1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DD48" w:rsidR="0061148E" w:rsidRPr="008F69F5" w:rsidRDefault="004D1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4F18A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A894E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4F54F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94250C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86BA3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E0050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82032" w:rsidR="00B87ED3" w:rsidRPr="008F69F5" w:rsidRDefault="004D1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FF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82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75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B69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DAAA6C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4D8FA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CA6BF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4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5D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52762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404D5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48BF9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59CE6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2A27D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6DA9E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0204F" w:rsidR="00B87ED3" w:rsidRPr="008F69F5" w:rsidRDefault="004D1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0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A7DD6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DF6DC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FAEF2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78E01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1A341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CC09C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C28FB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7FEDD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BE73C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146474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28515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5D7C1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102AA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63989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39104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447FC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6DABC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4D7EF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F0732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045D0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CB6F8" w:rsidR="00B87ED3" w:rsidRPr="008F69F5" w:rsidRDefault="004D1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F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1BA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