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35ED" w:rsidR="0061148E" w:rsidRPr="008F69F5" w:rsidRDefault="00B84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4317" w:rsidR="0061148E" w:rsidRPr="008F69F5" w:rsidRDefault="00B84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87334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9CD50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9E87B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677B3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8FE6C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8EDAB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227EA" w:rsidR="00B87ED3" w:rsidRPr="008F69F5" w:rsidRDefault="00B8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E8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6F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38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01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21ABD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72F06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6F73B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5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4C4E4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6CA46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E40C6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DFB29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6D092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31A54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E77B8" w:rsidR="00B87ED3" w:rsidRPr="008F69F5" w:rsidRDefault="00B8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D404" w:rsidR="00B87ED3" w:rsidRPr="00944D28" w:rsidRDefault="00B8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6AF43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C5BDB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5CD4D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FE0A9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AE6EA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452CA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74339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CBEF1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B41DF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D4958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23400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80B3D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C30A7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041B4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9AED8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1B692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18AEE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5E12D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0AD99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B7EDA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9D4D9" w:rsidR="00B87ED3" w:rsidRPr="008F69F5" w:rsidRDefault="00B8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B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2024-07-02T16:33:00.0000000Z</dcterms:modified>
</coreProperties>
</file>