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EAF7" w:rsidR="0061148E" w:rsidRPr="008F69F5" w:rsidRDefault="00432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CD2A" w:rsidR="0061148E" w:rsidRPr="008F69F5" w:rsidRDefault="00432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248DA" w:rsidR="00B87ED3" w:rsidRPr="008F69F5" w:rsidRDefault="0043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14B70" w:rsidR="00B87ED3" w:rsidRPr="008F69F5" w:rsidRDefault="0043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59004" w:rsidR="00B87ED3" w:rsidRPr="008F69F5" w:rsidRDefault="0043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227624" w:rsidR="00B87ED3" w:rsidRPr="008F69F5" w:rsidRDefault="0043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3D8ED" w:rsidR="00B87ED3" w:rsidRPr="008F69F5" w:rsidRDefault="0043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01A48" w:rsidR="00B87ED3" w:rsidRPr="008F69F5" w:rsidRDefault="0043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4FF7C" w:rsidR="00B87ED3" w:rsidRPr="008F69F5" w:rsidRDefault="0043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9C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DD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4A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3A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142F8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47C69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EA60D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A4A88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8302A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56E81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5F11E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84D64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1CE38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4739C" w:rsidR="00B87ED3" w:rsidRPr="008F69F5" w:rsidRDefault="0043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A74E6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1FB26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A41F9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FE14D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5CFF6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3B367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236CB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F92FC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37844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A0C4E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E90B8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BE7C7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78030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47396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97B28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D6B72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53FB0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2B30F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D9A97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301CC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605AF" w:rsidR="00B87ED3" w:rsidRPr="008F69F5" w:rsidRDefault="0043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6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