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B74B7" w:rsidR="0061148E" w:rsidRPr="008F69F5" w:rsidRDefault="006A21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F568" w:rsidR="0061148E" w:rsidRPr="008F69F5" w:rsidRDefault="006A21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9E936" w:rsidR="00B87ED3" w:rsidRPr="008F69F5" w:rsidRDefault="006A2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6B0DD" w:rsidR="00B87ED3" w:rsidRPr="008F69F5" w:rsidRDefault="006A2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DD186" w:rsidR="00B87ED3" w:rsidRPr="008F69F5" w:rsidRDefault="006A2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E9EE0" w:rsidR="00B87ED3" w:rsidRPr="008F69F5" w:rsidRDefault="006A2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C043E" w:rsidR="00B87ED3" w:rsidRPr="008F69F5" w:rsidRDefault="006A2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D3161" w:rsidR="00B87ED3" w:rsidRPr="008F69F5" w:rsidRDefault="006A2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0E7E7" w:rsidR="00B87ED3" w:rsidRPr="008F69F5" w:rsidRDefault="006A2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29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6F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82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7F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46111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4736A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905A1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E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AB110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F720C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EDE16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25DFE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4700E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4C6F0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40861" w:rsidR="00B87ED3" w:rsidRPr="008F69F5" w:rsidRDefault="006A2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0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09951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49130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6472C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687A2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FEE22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30AFE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49958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3FEF2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38FFB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C7AC5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B907F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06B62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849B9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3B8DF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8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7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8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FF9DF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5C938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E0979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4A510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81A1C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91ADD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CCB49" w:rsidR="00B87ED3" w:rsidRPr="008F69F5" w:rsidRDefault="006A2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16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2024-07-03T08:44:00.0000000Z</dcterms:modified>
</coreProperties>
</file>