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BA67" w:rsidR="0061148E" w:rsidRPr="00944D28" w:rsidRDefault="00807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BB4F" w:rsidR="0061148E" w:rsidRPr="004A7085" w:rsidRDefault="00807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9E9999" w:rsidR="00E22E60" w:rsidRPr="007D5604" w:rsidRDefault="0080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60530B" w:rsidR="00E22E60" w:rsidRPr="007D5604" w:rsidRDefault="0080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591243" w:rsidR="00E22E60" w:rsidRPr="007D5604" w:rsidRDefault="0080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081A46" w:rsidR="00E22E60" w:rsidRPr="007D5604" w:rsidRDefault="0080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7F2EF5" w:rsidR="00E22E60" w:rsidRPr="007D5604" w:rsidRDefault="0080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E8C9D8" w:rsidR="00E22E60" w:rsidRPr="007D5604" w:rsidRDefault="0080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B81B0D" w:rsidR="00E22E60" w:rsidRPr="007D5604" w:rsidRDefault="008072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67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375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FF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87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3D9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FE928B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90C98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C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0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CD4C4" w:rsidR="00B87ED3" w:rsidRPr="00944D28" w:rsidRDefault="00807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E5B1F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72EC3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61A70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F4B7E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14A9C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209C3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FD0A4" w:rsidR="00B87ED3" w:rsidRPr="007D5604" w:rsidRDefault="008072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4669" w:rsidR="00B87ED3" w:rsidRPr="00944D28" w:rsidRDefault="0080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5BE0" w:rsidR="00B87ED3" w:rsidRPr="00944D28" w:rsidRDefault="0080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80F74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F2EC7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165CB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CF6C4F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5BE65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4BB24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AABED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5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BE99" w:rsidR="00B87ED3" w:rsidRPr="00944D28" w:rsidRDefault="0080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104EF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F9B5B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4EA66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7F066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6943A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70481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32C0C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1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A1E6" w:rsidR="00B87ED3" w:rsidRPr="00944D28" w:rsidRDefault="0080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D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269DD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E75923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F688A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B152D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0DC7C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B1F95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0E7F5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F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DEB82F" w:rsidR="00B87ED3" w:rsidRPr="007D5604" w:rsidRDefault="008072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79DF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7C1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0DE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630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1E4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605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E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9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9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3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7222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2024-06-28T21:58:00.0000000Z</dcterms:modified>
</coreProperties>
</file>