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4FB7" w:rsidR="0061148E" w:rsidRPr="00944D28" w:rsidRDefault="006A3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60F7" w:rsidR="0061148E" w:rsidRPr="004A7085" w:rsidRDefault="006A3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9FB6DA" w:rsidR="00E22E60" w:rsidRPr="007D5604" w:rsidRDefault="006A3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3B325A" w:rsidR="00E22E60" w:rsidRPr="007D5604" w:rsidRDefault="006A3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BBBD66" w:rsidR="00E22E60" w:rsidRPr="007D5604" w:rsidRDefault="006A3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9ADE8" w:rsidR="00E22E60" w:rsidRPr="007D5604" w:rsidRDefault="006A3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7BB410" w:rsidR="00E22E60" w:rsidRPr="007D5604" w:rsidRDefault="006A3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4E260B" w:rsidR="00E22E60" w:rsidRPr="007D5604" w:rsidRDefault="006A3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2A603E" w:rsidR="00E22E60" w:rsidRPr="007D5604" w:rsidRDefault="006A3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BD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96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C37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016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A6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AC1CF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5F357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B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4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5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5E88E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895A5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AD6BA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29A54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C8359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4A385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A41FC" w:rsidR="00B87ED3" w:rsidRPr="007D5604" w:rsidRDefault="006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1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05514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BD54A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C1A3D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535E4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3D317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72E90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26320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C8748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BEF21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F64DB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34AA6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3E569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56F79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627AB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CFE29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A51A7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B12C4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99687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C8053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C4E4B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B44FC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0020C4" w:rsidR="00B87ED3" w:rsidRPr="007D5604" w:rsidRDefault="006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ADA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E28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5A8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1CA6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AD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39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8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0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B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82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4E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2024-06-28T23:03:00.0000000Z</dcterms:modified>
</coreProperties>
</file>