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E9C0E" w:rsidR="0061148E" w:rsidRPr="00944D28" w:rsidRDefault="00162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A0D1F" w:rsidR="0061148E" w:rsidRPr="004A7085" w:rsidRDefault="00162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917585" w:rsidR="00E22E60" w:rsidRPr="007D5604" w:rsidRDefault="00162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F9CF74" w:rsidR="00E22E60" w:rsidRPr="007D5604" w:rsidRDefault="00162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785038" w:rsidR="00E22E60" w:rsidRPr="007D5604" w:rsidRDefault="00162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12E0E6" w:rsidR="00E22E60" w:rsidRPr="007D5604" w:rsidRDefault="00162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75B680" w:rsidR="00E22E60" w:rsidRPr="007D5604" w:rsidRDefault="00162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82EB9A" w:rsidR="00E22E60" w:rsidRPr="007D5604" w:rsidRDefault="00162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FC4FB9" w:rsidR="00E22E60" w:rsidRPr="007D5604" w:rsidRDefault="001620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64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6C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92DB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73B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D6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33282" w:rsidR="00B87ED3" w:rsidRPr="007D5604" w:rsidRDefault="0016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3C4AF" w:rsidR="00B87ED3" w:rsidRPr="007D5604" w:rsidRDefault="0016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3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E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C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5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D2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5D462" w:rsidR="00B87ED3" w:rsidRPr="007D5604" w:rsidRDefault="0016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DCB0B" w:rsidR="00B87ED3" w:rsidRPr="007D5604" w:rsidRDefault="0016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2051A" w:rsidR="00B87ED3" w:rsidRPr="007D5604" w:rsidRDefault="0016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08C94" w:rsidR="00B87ED3" w:rsidRPr="007D5604" w:rsidRDefault="0016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405264" w:rsidR="00B87ED3" w:rsidRPr="007D5604" w:rsidRDefault="0016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971B9" w:rsidR="00B87ED3" w:rsidRPr="007D5604" w:rsidRDefault="0016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9C4BE" w:rsidR="00B87ED3" w:rsidRPr="007D5604" w:rsidRDefault="0016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D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5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F1DA5" w:rsidR="00B87ED3" w:rsidRPr="00944D28" w:rsidRDefault="0016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46C1A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5A81D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8C240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07C65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1F7F3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13DDF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D0834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F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1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2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0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DBB57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ED861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56D9C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8D378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8E2BB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0728CE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187FC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5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E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5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6080E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126F2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5B858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95A19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098B7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7DEEF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B9FBB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F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D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F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3ECC35" w:rsidR="00B87ED3" w:rsidRPr="007D5604" w:rsidRDefault="0016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819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CBC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03A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6D6F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827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561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C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1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B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8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3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20F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F48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