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1BEF" w:rsidR="0061148E" w:rsidRPr="00944D28" w:rsidRDefault="00EC4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A2767" w:rsidR="0061148E" w:rsidRPr="004A7085" w:rsidRDefault="00EC4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C6D69E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7E26F5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F4ED97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DB7772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0451B0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D9D1F7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6B11AA" w:rsidR="00E22E60" w:rsidRPr="007D5604" w:rsidRDefault="00EC4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66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E6D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69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23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6D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0CE85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BB90C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F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AFE04" w:rsidR="00B87ED3" w:rsidRPr="00944D28" w:rsidRDefault="00EC4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B490A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B86B76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BFD652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BD4DD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B7700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DE011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895ED" w:rsidR="00B87ED3" w:rsidRPr="007D5604" w:rsidRDefault="00EC4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AA8DC8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4F9D9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BB56C8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828BC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A1A69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28C1E8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13CFE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1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3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18067E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38065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6B5DA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D64CD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E5A7D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D8523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1D164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F2BA1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C95C0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F8B29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8A3C8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28816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1E1077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B46EBF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4DBB8D" w:rsidR="00B87ED3" w:rsidRPr="007D5604" w:rsidRDefault="00EC4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B6C0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E731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C8C1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03A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B60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DB2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F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3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3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4D88"/>
    <w:rsid w:val="00ED0B72"/>
    <w:rsid w:val="00F536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2024-06-28T14:40:00.0000000Z</dcterms:modified>
</coreProperties>
</file>