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7A84" w:rsidR="0061148E" w:rsidRPr="00944D28" w:rsidRDefault="00F45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21B0" w:rsidR="0061148E" w:rsidRPr="004A7085" w:rsidRDefault="00F45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E90D66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6076D5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87E999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0A273C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1ABDDC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B5FB09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31098D" w:rsidR="00E22E60" w:rsidRPr="007D5604" w:rsidRDefault="00F45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03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1F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70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D4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6F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4747F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0C394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C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2C723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AA239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941BC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5A6A1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21511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3E139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491A4" w:rsidR="00B87ED3" w:rsidRPr="007D5604" w:rsidRDefault="00F4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CDEB8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1B82B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70616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EC460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F5759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DF055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BCD31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DFEAB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49D37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562E4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C16DC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65093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F105D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D9981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8DA40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B86F0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6B336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3A6A9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DE7D2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425B9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1BF01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5CBB2A" w:rsidR="00B87ED3" w:rsidRPr="007D5604" w:rsidRDefault="00F4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F8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BAA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7F0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CE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EF6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15C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3B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5F4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