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28B7" w:rsidR="0061148E" w:rsidRPr="00944D28" w:rsidRDefault="00C82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9359" w:rsidR="0061148E" w:rsidRPr="004A7085" w:rsidRDefault="00C82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564EB1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C08560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7C1E11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7DBF84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E73F46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55181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B2342" w:rsidR="00E22E60" w:rsidRPr="007D5604" w:rsidRDefault="00C82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0A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87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22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5B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3D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2A855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E85C4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0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8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09DB9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1DCCB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28400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E14A1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DAB04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81DAF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229AD" w:rsidR="00B87ED3" w:rsidRPr="007D5604" w:rsidRDefault="00C82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D8EE4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3B09F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0463A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C46CB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778D9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403DE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BDD1C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8368F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89E33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1DDD0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5AB67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606D1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1DB51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0BB15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46016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AF023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89377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08380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D10A0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B96CF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798C6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5B8117" w:rsidR="00B87ED3" w:rsidRPr="007D5604" w:rsidRDefault="00C82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0FC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42C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CC7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5A0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FA5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334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4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B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A7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2024-06-29T02:39:00.0000000Z</dcterms:modified>
</coreProperties>
</file>