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BC081" w:rsidR="0061148E" w:rsidRPr="00944D28" w:rsidRDefault="00E80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9366" w:rsidR="0061148E" w:rsidRPr="004A7085" w:rsidRDefault="00E80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5ED01F" w:rsidR="00E22E60" w:rsidRPr="007D5604" w:rsidRDefault="00E80C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CE6F8D" w:rsidR="00E22E60" w:rsidRPr="007D5604" w:rsidRDefault="00E80C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D1AE97" w:rsidR="00E22E60" w:rsidRPr="007D5604" w:rsidRDefault="00E80C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12CDBF" w:rsidR="00E22E60" w:rsidRPr="007D5604" w:rsidRDefault="00E80C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BFB22C" w:rsidR="00E22E60" w:rsidRPr="007D5604" w:rsidRDefault="00E80C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CF1E38" w:rsidR="00E22E60" w:rsidRPr="007D5604" w:rsidRDefault="00E80C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2D2A2" w:rsidR="00E22E60" w:rsidRPr="007D5604" w:rsidRDefault="00E80C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B6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B1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F8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43E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04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FA337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F39BE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E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1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5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71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C856D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2913E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F558F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DD60B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5D5BB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435EC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87047" w:rsidR="00B87ED3" w:rsidRPr="007D5604" w:rsidRDefault="00E80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7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A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D7303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07B72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6AB77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258AD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2F655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59623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77FD5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1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84912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57316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F104A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63A09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E213E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39FC3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452D6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D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89679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947D7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B411E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1DAB3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E1481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345A2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59D33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E8B2" w:rsidR="00B87ED3" w:rsidRPr="00944D28" w:rsidRDefault="00E8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3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E56B5B" w:rsidR="00B87ED3" w:rsidRPr="007D5604" w:rsidRDefault="00E80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33D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9CF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7AC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815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45F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09D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4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6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2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F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A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9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9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3691"/>
    <w:rsid w:val="00E22E60"/>
    <w:rsid w:val="00E80C6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2024-07-03T16:27:00.0000000Z</dcterms:modified>
</coreProperties>
</file>