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1BCC2" w:rsidR="0061148E" w:rsidRPr="00944D28" w:rsidRDefault="002F2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A9929" w:rsidR="0061148E" w:rsidRPr="004A7085" w:rsidRDefault="002F2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C981CE" w:rsidR="00E22E60" w:rsidRPr="007D5604" w:rsidRDefault="002F2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863495" w:rsidR="00E22E60" w:rsidRPr="007D5604" w:rsidRDefault="002F2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47534C" w:rsidR="00E22E60" w:rsidRPr="007D5604" w:rsidRDefault="002F2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27571B" w:rsidR="00E22E60" w:rsidRPr="007D5604" w:rsidRDefault="002F2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EA1A11" w:rsidR="00E22E60" w:rsidRPr="007D5604" w:rsidRDefault="002F2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734FFB" w:rsidR="00E22E60" w:rsidRPr="007D5604" w:rsidRDefault="002F2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32B181" w:rsidR="00E22E60" w:rsidRPr="007D5604" w:rsidRDefault="002F2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27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49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69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D2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A2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41B65" w:rsidR="00B87ED3" w:rsidRPr="007D5604" w:rsidRDefault="002F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AEA3F" w:rsidR="00B87ED3" w:rsidRPr="007D5604" w:rsidRDefault="002F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3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78DD4" w:rsidR="00B87ED3" w:rsidRPr="007D5604" w:rsidRDefault="002F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15E63" w:rsidR="00B87ED3" w:rsidRPr="007D5604" w:rsidRDefault="002F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3AA61" w:rsidR="00B87ED3" w:rsidRPr="007D5604" w:rsidRDefault="002F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1E459" w:rsidR="00B87ED3" w:rsidRPr="007D5604" w:rsidRDefault="002F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5DC46" w:rsidR="00B87ED3" w:rsidRPr="007D5604" w:rsidRDefault="002F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5824C" w:rsidR="00B87ED3" w:rsidRPr="007D5604" w:rsidRDefault="002F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8E86E" w:rsidR="00B87ED3" w:rsidRPr="007D5604" w:rsidRDefault="002F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9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2B59C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D61E2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5AACE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309BC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F0739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EBA53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826EA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D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1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E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1873D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5CFD6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0DD98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97043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0C283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0CA6F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1D65E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E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19907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19B75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67ECC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E535D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CB3CC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4C75E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A0ED5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B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A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1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0DD57D" w:rsidR="00B87ED3" w:rsidRPr="007D5604" w:rsidRDefault="002F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E80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8686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74C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448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1B4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E92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3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D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B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5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B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5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5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284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BCE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2024-06-29T08:05:00.0000000Z</dcterms:modified>
</coreProperties>
</file>