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92A7" w:rsidR="0061148E" w:rsidRPr="00944D28" w:rsidRDefault="00801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3E0A" w:rsidR="0061148E" w:rsidRPr="004A7085" w:rsidRDefault="00801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5131EE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CF8D8F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9F1266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54D6D8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52F0A6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B6535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9E86C" w:rsidR="00E22E60" w:rsidRPr="007D5604" w:rsidRDefault="00801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B0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E0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80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F3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79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5B29E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614D6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9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B9D06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5AD89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7A5FF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C47A2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7AAA9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7600F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8894A" w:rsidR="00B87ED3" w:rsidRPr="007D5604" w:rsidRDefault="0080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EAF8F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747B6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96F0C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B97BC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53778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E8D82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D70B3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A7B4" w:rsidR="00B87ED3" w:rsidRPr="00944D28" w:rsidRDefault="00801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68AC" w:rsidR="00B87ED3" w:rsidRPr="00944D28" w:rsidRDefault="00801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05D2D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4606B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DBEF4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4BF3C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4A6DF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94C10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1411E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051C4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893DA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49C79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E3DCB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E8787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4D6E3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8AC56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A7A9" w:rsidR="00B87ED3" w:rsidRPr="00944D28" w:rsidRDefault="00801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4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6CB34E" w:rsidR="00B87ED3" w:rsidRPr="007D5604" w:rsidRDefault="0080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8BA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777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BDD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234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E2A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8F2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D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3BE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343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2024-06-29T13:34:00.0000000Z</dcterms:modified>
</coreProperties>
</file>