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9728" w:rsidR="0061148E" w:rsidRPr="00944D28" w:rsidRDefault="000F5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5052" w:rsidR="0061148E" w:rsidRPr="004A7085" w:rsidRDefault="000F5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D1C999" w:rsidR="00E22E60" w:rsidRPr="007D5604" w:rsidRDefault="000F50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4888CA" w:rsidR="00E22E60" w:rsidRPr="007D5604" w:rsidRDefault="000F50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F6DB6D" w:rsidR="00E22E60" w:rsidRPr="007D5604" w:rsidRDefault="000F50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1ED849" w:rsidR="00E22E60" w:rsidRPr="007D5604" w:rsidRDefault="000F50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9E7E47" w:rsidR="00E22E60" w:rsidRPr="007D5604" w:rsidRDefault="000F50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7F08E0" w:rsidR="00E22E60" w:rsidRPr="007D5604" w:rsidRDefault="000F50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F8B605" w:rsidR="00E22E60" w:rsidRPr="007D5604" w:rsidRDefault="000F50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B24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70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8A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92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1A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C3B9B" w:rsidR="00B87ED3" w:rsidRPr="007D5604" w:rsidRDefault="000F5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B4231" w:rsidR="00B87ED3" w:rsidRPr="007D5604" w:rsidRDefault="000F5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F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7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B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7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1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ED7ED" w:rsidR="00B87ED3" w:rsidRPr="007D5604" w:rsidRDefault="000F5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CACBE" w:rsidR="00B87ED3" w:rsidRPr="007D5604" w:rsidRDefault="000F5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57D82" w:rsidR="00B87ED3" w:rsidRPr="007D5604" w:rsidRDefault="000F5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C7CDD" w:rsidR="00B87ED3" w:rsidRPr="007D5604" w:rsidRDefault="000F5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C5BC9" w:rsidR="00B87ED3" w:rsidRPr="007D5604" w:rsidRDefault="000F5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E7062" w:rsidR="00B87ED3" w:rsidRPr="007D5604" w:rsidRDefault="000F5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121B1" w:rsidR="00B87ED3" w:rsidRPr="007D5604" w:rsidRDefault="000F5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A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8CA6A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55232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B45E5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277A8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F09C2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E6663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5E044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6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93727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AD533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F2549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7F72A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2F7D8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D9F93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59BBF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1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6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A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06CEF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59C62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60CC7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8BDE8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836C9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6D4A8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4A1B5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D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A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9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A3E0F1" w:rsidR="00B87ED3" w:rsidRPr="007D5604" w:rsidRDefault="000F5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72D8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722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8A99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B44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659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74F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9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5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6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4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2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6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02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5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2024-06-30T04:35:00.0000000Z</dcterms:modified>
</coreProperties>
</file>