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3BE4D" w:rsidR="0061148E" w:rsidRPr="00944D28" w:rsidRDefault="001D0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9C760" w:rsidR="0061148E" w:rsidRPr="004A7085" w:rsidRDefault="001D0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8D572B" w:rsidR="00E22E60" w:rsidRPr="007D5604" w:rsidRDefault="001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B62030" w:rsidR="00E22E60" w:rsidRPr="007D5604" w:rsidRDefault="001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3FB26A" w:rsidR="00E22E60" w:rsidRPr="007D5604" w:rsidRDefault="001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ABFADC" w:rsidR="00E22E60" w:rsidRPr="007D5604" w:rsidRDefault="001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E68516" w:rsidR="00E22E60" w:rsidRPr="007D5604" w:rsidRDefault="001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242818" w:rsidR="00E22E60" w:rsidRPr="007D5604" w:rsidRDefault="001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C465B9" w:rsidR="00E22E60" w:rsidRPr="007D5604" w:rsidRDefault="001D05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27F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AAC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76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D9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6F0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E777F" w:rsidR="00B87ED3" w:rsidRPr="007D5604" w:rsidRDefault="001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98A2B8" w:rsidR="00B87ED3" w:rsidRPr="007D5604" w:rsidRDefault="001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F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8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1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A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72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F8408" w:rsidR="00B87ED3" w:rsidRPr="007D5604" w:rsidRDefault="001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E2B899" w:rsidR="00B87ED3" w:rsidRPr="007D5604" w:rsidRDefault="001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5E588" w:rsidR="00B87ED3" w:rsidRPr="007D5604" w:rsidRDefault="001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12498" w:rsidR="00B87ED3" w:rsidRPr="007D5604" w:rsidRDefault="001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C57D9" w:rsidR="00B87ED3" w:rsidRPr="007D5604" w:rsidRDefault="001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5CFDF" w:rsidR="00B87ED3" w:rsidRPr="007D5604" w:rsidRDefault="001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599EEA" w:rsidR="00B87ED3" w:rsidRPr="007D5604" w:rsidRDefault="001D05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8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0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2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30EC03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02785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11320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BF787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998958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4BE599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0628D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A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7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3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3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1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2E1D5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810AD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BA554E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8BC86F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ACD65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07675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95714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E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4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50F6" w:rsidR="00B87ED3" w:rsidRPr="00944D28" w:rsidRDefault="001D0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6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C0249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DBC8CB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E0843D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87A2C7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7E2622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96C18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96D3D0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2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D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636499" w:rsidR="00B87ED3" w:rsidRPr="007D5604" w:rsidRDefault="001D05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7B3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6622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302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43F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4763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4161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7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1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2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5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C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05E9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67FC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2024-06-30T22:24:00.0000000Z</dcterms:modified>
</coreProperties>
</file>