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3EFD" w:rsidR="0061148E" w:rsidRPr="00944D28" w:rsidRDefault="00574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52A6" w:rsidR="0061148E" w:rsidRPr="004A7085" w:rsidRDefault="00574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C778AB" w:rsidR="00E22E60" w:rsidRPr="007D5604" w:rsidRDefault="0057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BC23C" w:rsidR="00E22E60" w:rsidRPr="007D5604" w:rsidRDefault="0057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8D00B" w:rsidR="00E22E60" w:rsidRPr="007D5604" w:rsidRDefault="0057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BF0CD" w:rsidR="00E22E60" w:rsidRPr="007D5604" w:rsidRDefault="0057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18DFC8" w:rsidR="00E22E60" w:rsidRPr="007D5604" w:rsidRDefault="0057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8A45C3" w:rsidR="00E22E60" w:rsidRPr="007D5604" w:rsidRDefault="0057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BA321" w:rsidR="00E22E60" w:rsidRPr="007D5604" w:rsidRDefault="0057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05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AD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AC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4E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71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689E5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3AC6C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7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3D925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8D927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09B3B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5DEE3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57192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17F96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59DDD" w:rsidR="00B87ED3" w:rsidRPr="007D5604" w:rsidRDefault="005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F0932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BC585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DFE14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2771A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C4B3C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C4CD8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9FBD8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A1D69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04C15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A85F6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C2DBE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EA7B1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3992C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C9EDA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8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024A9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8FBF7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0C12F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2C503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21C6A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BB328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CAD5F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1F9AD9" w:rsidR="00B87ED3" w:rsidRPr="007D5604" w:rsidRDefault="005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2D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499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1E4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D6D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B5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36C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BD7CE" w:rsidR="00B87ED3" w:rsidRPr="00944D28" w:rsidRDefault="00574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E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6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EF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2024-07-01T09:23:00.0000000Z</dcterms:modified>
</coreProperties>
</file>