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070B" w:rsidR="0061148E" w:rsidRPr="00944D28" w:rsidRDefault="003D5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E496" w:rsidR="0061148E" w:rsidRPr="004A7085" w:rsidRDefault="003D5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763077" w:rsidR="00E22E60" w:rsidRPr="007D5604" w:rsidRDefault="003D5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0962A1" w:rsidR="00E22E60" w:rsidRPr="007D5604" w:rsidRDefault="003D5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FD7BF6" w:rsidR="00E22E60" w:rsidRPr="007D5604" w:rsidRDefault="003D5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6C8894" w:rsidR="00E22E60" w:rsidRPr="007D5604" w:rsidRDefault="003D5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9A7E13" w:rsidR="00E22E60" w:rsidRPr="007D5604" w:rsidRDefault="003D5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F7B30B" w:rsidR="00E22E60" w:rsidRPr="007D5604" w:rsidRDefault="003D5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9EEFD8" w:rsidR="00E22E60" w:rsidRPr="007D5604" w:rsidRDefault="003D5F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90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0A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13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50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47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E91FA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AC187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F3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32AE3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59AF4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4A112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D3CEC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F1340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FE1CC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7F468" w:rsidR="00B87ED3" w:rsidRPr="007D5604" w:rsidRDefault="003D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CD363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410A2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A7236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2A21A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99B58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E3B05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576F0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2A0DD" w:rsidR="00B87ED3" w:rsidRPr="00944D28" w:rsidRDefault="003D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B8F6E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ECE07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4CB23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EA4E1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00E9A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4CC10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3C4CA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5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A96A8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D35F9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63015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D4859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6759A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37BA9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D6CD9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2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F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D930AD" w:rsidR="00B87ED3" w:rsidRPr="007D5604" w:rsidRDefault="003D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558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857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5E15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908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EAFF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791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D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B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1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5F72"/>
    <w:rsid w:val="004324DA"/>
    <w:rsid w:val="00445F2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2024-07-01T16:54:00.0000000Z</dcterms:modified>
</coreProperties>
</file>