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6DD1" w:rsidR="0061148E" w:rsidRPr="00944D28" w:rsidRDefault="00AE0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3310" w:rsidR="0061148E" w:rsidRPr="004A7085" w:rsidRDefault="00AE0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CE8F3D" w:rsidR="00E22E60" w:rsidRPr="007D5604" w:rsidRDefault="00AE0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D14AFC" w:rsidR="00E22E60" w:rsidRPr="007D5604" w:rsidRDefault="00AE0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35DE57" w:rsidR="00E22E60" w:rsidRPr="007D5604" w:rsidRDefault="00AE0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B4FE4" w:rsidR="00E22E60" w:rsidRPr="007D5604" w:rsidRDefault="00AE0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9E471C" w:rsidR="00E22E60" w:rsidRPr="007D5604" w:rsidRDefault="00AE0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D82EE9" w:rsidR="00E22E60" w:rsidRPr="007D5604" w:rsidRDefault="00AE0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6ED6C7" w:rsidR="00E22E60" w:rsidRPr="007D5604" w:rsidRDefault="00AE06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8D0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96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AB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C4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31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2A8A5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198B2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9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E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612FD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56C14A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1465E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113C7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C9991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D4A72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732EC" w:rsidR="00B87ED3" w:rsidRPr="007D5604" w:rsidRDefault="00AE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7F55" w:rsidR="00B87ED3" w:rsidRPr="00944D28" w:rsidRDefault="00AE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EDDBD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9A493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09A5C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4DAB4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78C3B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1D307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560B4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9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89F9C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91E79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1DFD5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2717C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6F01B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10A0A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66FEC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2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0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D38A2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30BF5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303D8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13C28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54DA9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D1CEF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30C54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D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7F9A" w:rsidR="00B87ED3" w:rsidRPr="00944D28" w:rsidRDefault="00AE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002A97" w:rsidR="00B87ED3" w:rsidRPr="007D5604" w:rsidRDefault="00AE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6D4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4EE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6F1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EC3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007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8E6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0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0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06C7"/>
    <w:rsid w:val="00B318D0"/>
    <w:rsid w:val="00B5294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2024-07-01T23:29:00.0000000Z</dcterms:modified>
</coreProperties>
</file>