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1C39" w:rsidR="0061148E" w:rsidRPr="00944D28" w:rsidRDefault="00562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2C86" w:rsidR="0061148E" w:rsidRPr="004A7085" w:rsidRDefault="00562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100388" w:rsidR="00E22E60" w:rsidRPr="007D5604" w:rsidRDefault="005624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36AB20" w:rsidR="00E22E60" w:rsidRPr="007D5604" w:rsidRDefault="005624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5FD28" w:rsidR="00E22E60" w:rsidRPr="007D5604" w:rsidRDefault="005624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DE1890" w:rsidR="00E22E60" w:rsidRPr="007D5604" w:rsidRDefault="005624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3E57A7" w:rsidR="00E22E60" w:rsidRPr="007D5604" w:rsidRDefault="005624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B1607B" w:rsidR="00E22E60" w:rsidRPr="007D5604" w:rsidRDefault="005624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8EA021" w:rsidR="00E22E60" w:rsidRPr="007D5604" w:rsidRDefault="005624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ED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36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50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25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BD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F2E10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8D639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8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F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AF2D3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844FB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8CF77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1D267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189B1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D0903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53C0F" w:rsidR="00B87ED3" w:rsidRPr="007D5604" w:rsidRDefault="00562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B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F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E6B90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E6A68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E5B46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A00CD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F725D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3105C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5CCCE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FD39A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8E7D3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F7B08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ABD66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4165E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3211E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FCC7A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5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949A" w:rsidR="00B87ED3" w:rsidRPr="00944D28" w:rsidRDefault="0056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86EF" w:rsidR="00B87ED3" w:rsidRPr="00944D28" w:rsidRDefault="0056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6B508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C2EA2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7D8CA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CBAB1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9F37E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D0B43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DDD9F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B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381F9" w:rsidR="00B87ED3" w:rsidRPr="007D5604" w:rsidRDefault="00562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6A7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294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149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78F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119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B71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8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5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3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B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247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6A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2024-07-02T04:57:00.0000000Z</dcterms:modified>
</coreProperties>
</file>