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1148" w:rsidR="0061148E" w:rsidRPr="00944D28" w:rsidRDefault="00B70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5791" w:rsidR="0061148E" w:rsidRPr="004A7085" w:rsidRDefault="00B70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7AEF54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91C47E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AC2FBC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D5C704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89C90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C6FABC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E2A02" w:rsidR="00E22E60" w:rsidRPr="007D5604" w:rsidRDefault="00B7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D1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56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ED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BC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E1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8C394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9EC69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1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4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3E656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71D81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F05B3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2AB9B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8EDB2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0DB2F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A9D2A" w:rsidR="00B87ED3" w:rsidRPr="007D5604" w:rsidRDefault="00B7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8872C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30B27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89088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782AC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C11B5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1A287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35A15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B5254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9BF82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5652C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E5455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61E6A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F9BF8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5A11F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7B56" w:rsidR="00B87ED3" w:rsidRPr="00944D28" w:rsidRDefault="00B70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24448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C430B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EE798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49431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7C034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AF61D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D2BFC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251485" w:rsidR="00B87ED3" w:rsidRPr="007D5604" w:rsidRDefault="00B7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3E3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7D0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30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58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869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16C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2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07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07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2024-07-02T08:04:00.0000000Z</dcterms:modified>
</coreProperties>
</file>