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21C28" w:rsidR="0061148E" w:rsidRPr="00944D28" w:rsidRDefault="00927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30D9A" w:rsidR="0061148E" w:rsidRPr="004A7085" w:rsidRDefault="00927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8D56CE" w:rsidR="00E22E60" w:rsidRPr="007D5604" w:rsidRDefault="00927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3F377A" w:rsidR="00E22E60" w:rsidRPr="007D5604" w:rsidRDefault="00927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836CE3" w:rsidR="00E22E60" w:rsidRPr="007D5604" w:rsidRDefault="00927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4C9085" w:rsidR="00E22E60" w:rsidRPr="007D5604" w:rsidRDefault="00927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DA2499" w:rsidR="00E22E60" w:rsidRPr="007D5604" w:rsidRDefault="00927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63A5B0" w:rsidR="00E22E60" w:rsidRPr="007D5604" w:rsidRDefault="00927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D0A4BA" w:rsidR="00E22E60" w:rsidRPr="007D5604" w:rsidRDefault="00927E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D8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8CD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D0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B2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BDF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E0B25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35595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6F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3120A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615D4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B041A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89B88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0E140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8F92C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14CE3" w:rsidR="00B87ED3" w:rsidRPr="007D5604" w:rsidRDefault="00927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0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3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B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AF45D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43E69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F474B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184E7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0AEFA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F6F6E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37816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252354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39B4C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E1BDC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52A46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58269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70B5D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92237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9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B0E0E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61AAA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ABF8A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E9531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992B3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2DD5A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D2659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E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D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BC55D6" w:rsidR="00B87ED3" w:rsidRPr="007D5604" w:rsidRDefault="00927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0EF0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8CE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5685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CAB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24D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ABEF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5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F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9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3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D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D5E7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7EB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2024-07-02T10:07:00.0000000Z</dcterms:modified>
</coreProperties>
</file>