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0A88" w:rsidR="0061148E" w:rsidRPr="00944D28" w:rsidRDefault="00286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2315" w:rsidR="0061148E" w:rsidRPr="004A7085" w:rsidRDefault="00286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1021EB" w:rsidR="00E22E60" w:rsidRPr="007D5604" w:rsidRDefault="0028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A2A71F" w:rsidR="00E22E60" w:rsidRPr="007D5604" w:rsidRDefault="0028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B33434" w:rsidR="00E22E60" w:rsidRPr="007D5604" w:rsidRDefault="0028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8E45D0" w:rsidR="00E22E60" w:rsidRPr="007D5604" w:rsidRDefault="0028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57B543" w:rsidR="00E22E60" w:rsidRPr="007D5604" w:rsidRDefault="0028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B7F306" w:rsidR="00E22E60" w:rsidRPr="007D5604" w:rsidRDefault="0028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67333F" w:rsidR="00E22E60" w:rsidRPr="007D5604" w:rsidRDefault="00286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EDB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D4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0D4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06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F7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2F3E8" w:rsidR="00B87ED3" w:rsidRPr="007D5604" w:rsidRDefault="0028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34C02" w:rsidR="00B87ED3" w:rsidRPr="007D5604" w:rsidRDefault="0028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6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7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7D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3FABF" w:rsidR="00B87ED3" w:rsidRPr="007D5604" w:rsidRDefault="0028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9B353" w:rsidR="00B87ED3" w:rsidRPr="007D5604" w:rsidRDefault="0028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A3169" w:rsidR="00B87ED3" w:rsidRPr="007D5604" w:rsidRDefault="0028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EBF61" w:rsidR="00B87ED3" w:rsidRPr="007D5604" w:rsidRDefault="0028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2B6A0" w:rsidR="00B87ED3" w:rsidRPr="007D5604" w:rsidRDefault="0028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2822C" w:rsidR="00B87ED3" w:rsidRPr="007D5604" w:rsidRDefault="0028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1B957" w:rsidR="00B87ED3" w:rsidRPr="007D5604" w:rsidRDefault="00286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1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6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0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5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65FBC" w:rsidR="00B87ED3" w:rsidRPr="00944D28" w:rsidRDefault="00286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0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A78B2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688A8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C49BB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9DD02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21B93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7D2E5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97FBE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5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0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23913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0E2C6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726DD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B337D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A87DE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27BA5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8E3F8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4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8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3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B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3A8C3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9812C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5CED3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F0B27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37130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2A953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263AB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C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6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6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F18852" w:rsidR="00B87ED3" w:rsidRPr="007D5604" w:rsidRDefault="00286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223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90C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9D4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80F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918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0BC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7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C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F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1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9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3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6E5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71B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2024-07-02T16:13:00.0000000Z</dcterms:modified>
</coreProperties>
</file>