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E8A11" w:rsidR="0061148E" w:rsidRPr="00944D28" w:rsidRDefault="00891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256E" w:rsidR="0061148E" w:rsidRPr="004A7085" w:rsidRDefault="00891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FA3D17" w:rsidR="00E22E60" w:rsidRPr="007D5604" w:rsidRDefault="00891A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021C6B" w:rsidR="00E22E60" w:rsidRPr="007D5604" w:rsidRDefault="00891A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9D013F" w:rsidR="00E22E60" w:rsidRPr="007D5604" w:rsidRDefault="00891A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C518D3" w:rsidR="00E22E60" w:rsidRPr="007D5604" w:rsidRDefault="00891A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FF956C" w:rsidR="00E22E60" w:rsidRPr="007D5604" w:rsidRDefault="00891A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2911E1" w:rsidR="00E22E60" w:rsidRPr="007D5604" w:rsidRDefault="00891A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E10DA9" w:rsidR="00E22E60" w:rsidRPr="007D5604" w:rsidRDefault="00891A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6CD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F37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754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DD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5A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80378" w:rsidR="00B87ED3" w:rsidRPr="007D5604" w:rsidRDefault="00891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4735F" w:rsidR="00B87ED3" w:rsidRPr="007D5604" w:rsidRDefault="00891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C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C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B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D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1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D3F30" w:rsidR="00B87ED3" w:rsidRPr="007D5604" w:rsidRDefault="00891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9A054" w:rsidR="00B87ED3" w:rsidRPr="007D5604" w:rsidRDefault="00891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72BDB" w:rsidR="00B87ED3" w:rsidRPr="007D5604" w:rsidRDefault="00891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2C2A5" w:rsidR="00B87ED3" w:rsidRPr="007D5604" w:rsidRDefault="00891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4264C" w:rsidR="00B87ED3" w:rsidRPr="007D5604" w:rsidRDefault="00891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0F115" w:rsidR="00B87ED3" w:rsidRPr="007D5604" w:rsidRDefault="00891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70155" w:rsidR="00B87ED3" w:rsidRPr="007D5604" w:rsidRDefault="00891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D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2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B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8C7A4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F140F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2FD2E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0A6E4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BBFBD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64548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FAFCA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1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7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14CCD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F6E84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9F753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0B295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946E1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C5250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F9F6D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F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2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C2257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9EFA3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F7624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28A81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544F8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3BF65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BF1EA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BE167B" w:rsidR="00B87ED3" w:rsidRPr="007D5604" w:rsidRDefault="00891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47B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52E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1A41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8D3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158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3D6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6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F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9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6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2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7AE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1AE7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2024-07-02T17:33:00.0000000Z</dcterms:modified>
</coreProperties>
</file>