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FCA69" w:rsidR="0061148E" w:rsidRPr="00944D28" w:rsidRDefault="00E42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09CAC" w:rsidR="0061148E" w:rsidRPr="004A7085" w:rsidRDefault="00E42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DFBF17" w:rsidR="00E22E60" w:rsidRPr="007D5604" w:rsidRDefault="00E42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EEF7AA" w:rsidR="00E22E60" w:rsidRPr="007D5604" w:rsidRDefault="00E42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FFD468" w:rsidR="00E22E60" w:rsidRPr="007D5604" w:rsidRDefault="00E42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BBD346" w:rsidR="00E22E60" w:rsidRPr="007D5604" w:rsidRDefault="00E42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D8DB7C" w:rsidR="00E22E60" w:rsidRPr="007D5604" w:rsidRDefault="00E42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C6B4CA" w:rsidR="00E22E60" w:rsidRPr="007D5604" w:rsidRDefault="00E42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859942" w:rsidR="00E22E60" w:rsidRPr="007D5604" w:rsidRDefault="00E42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74F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C99B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765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4FF3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10C2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0FEB19" w:rsidR="00B87ED3" w:rsidRPr="007D5604" w:rsidRDefault="00E4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59C53" w:rsidR="00B87ED3" w:rsidRPr="007D5604" w:rsidRDefault="00E4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1D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A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1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7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D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A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B0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5BA01" w:rsidR="00B87ED3" w:rsidRPr="007D5604" w:rsidRDefault="00E4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DECB7" w:rsidR="00B87ED3" w:rsidRPr="007D5604" w:rsidRDefault="00E4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1CA95A" w:rsidR="00B87ED3" w:rsidRPr="007D5604" w:rsidRDefault="00E4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66B3F0" w:rsidR="00B87ED3" w:rsidRPr="007D5604" w:rsidRDefault="00E4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33BB8" w:rsidR="00B87ED3" w:rsidRPr="007D5604" w:rsidRDefault="00E4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596B5" w:rsidR="00B87ED3" w:rsidRPr="007D5604" w:rsidRDefault="00E4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93CCF" w:rsidR="00B87ED3" w:rsidRPr="007D5604" w:rsidRDefault="00E4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D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E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9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1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6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3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E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81D925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DE0BB1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7D1CD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CAD86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EB03CF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0F2735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935D19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4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3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8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9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D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0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7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42314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58B11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B0567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8159A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84E525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E0BCA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76973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2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4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B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1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7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7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5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6EC09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B7896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1F076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26D264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8AF7A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16334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F529E9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9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D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2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2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0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7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5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EF0744" w:rsidR="00B87ED3" w:rsidRPr="007D5604" w:rsidRDefault="00E4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7262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3154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4112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1B8D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B13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5F29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6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C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C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3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2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A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7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12A0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21C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2024-07-03T02:20:00.0000000Z</dcterms:modified>
</coreProperties>
</file>