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9584" w:rsidR="0061148E" w:rsidRPr="00944D28" w:rsidRDefault="00DD2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40F7" w:rsidR="0061148E" w:rsidRPr="004A7085" w:rsidRDefault="00DD2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02CD26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83FF80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2376A8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BB51F9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88CA00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CC6849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8EDAD6" w:rsidR="00E22E60" w:rsidRPr="007D5604" w:rsidRDefault="00DD2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A0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B6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80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08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B9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BB93C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A0547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4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4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D2A5A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454FD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B6D41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14BF0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AE820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B9B84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01EAF" w:rsidR="00B87ED3" w:rsidRPr="007D5604" w:rsidRDefault="00DD2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943D" w:rsidR="00B87ED3" w:rsidRPr="00944D28" w:rsidRDefault="00DD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D86B" w:rsidR="00B87ED3" w:rsidRPr="00944D28" w:rsidRDefault="00DD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4815E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582C9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10DFA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6FA4C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BBDE0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9ED85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DD090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7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3A7F1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50585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618BB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95873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130B7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0D81A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7C352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0F37F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D8435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F16E6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4D011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A3850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58E3B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A62CC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9EC65" w:rsidR="00B87ED3" w:rsidRPr="007D5604" w:rsidRDefault="00DD2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B8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CBB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744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B5D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78A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D29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1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C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E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CA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2AE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2024-07-03T03:40:00.0000000Z</dcterms:modified>
</coreProperties>
</file>