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3B54E" w:rsidR="0061148E" w:rsidRPr="00944D28" w:rsidRDefault="00AD7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2F209" w:rsidR="0061148E" w:rsidRPr="004A7085" w:rsidRDefault="00AD7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727AFE" w:rsidR="00E22E60" w:rsidRPr="007D5604" w:rsidRDefault="00AD75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71568A" w:rsidR="00E22E60" w:rsidRPr="007D5604" w:rsidRDefault="00AD75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FEBD7A" w:rsidR="00E22E60" w:rsidRPr="007D5604" w:rsidRDefault="00AD75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92913F" w:rsidR="00E22E60" w:rsidRPr="007D5604" w:rsidRDefault="00AD75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7C3002" w:rsidR="00E22E60" w:rsidRPr="007D5604" w:rsidRDefault="00AD75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1737FD" w:rsidR="00E22E60" w:rsidRPr="007D5604" w:rsidRDefault="00AD75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1AF139" w:rsidR="00E22E60" w:rsidRPr="007D5604" w:rsidRDefault="00AD75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C02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A95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051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B28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4DB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9D668" w:rsidR="00B87ED3" w:rsidRPr="007D5604" w:rsidRDefault="00AD7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74B00" w:rsidR="00B87ED3" w:rsidRPr="007D5604" w:rsidRDefault="00AD7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D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3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1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5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3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52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68E77" w:rsidR="00B87ED3" w:rsidRPr="007D5604" w:rsidRDefault="00AD7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791B4" w:rsidR="00B87ED3" w:rsidRPr="007D5604" w:rsidRDefault="00AD7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EE7C4C" w:rsidR="00B87ED3" w:rsidRPr="007D5604" w:rsidRDefault="00AD7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F7D4AB" w:rsidR="00B87ED3" w:rsidRPr="007D5604" w:rsidRDefault="00AD7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A7F7C" w:rsidR="00B87ED3" w:rsidRPr="007D5604" w:rsidRDefault="00AD7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90A4A" w:rsidR="00B87ED3" w:rsidRPr="007D5604" w:rsidRDefault="00AD7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A7014" w:rsidR="00B87ED3" w:rsidRPr="007D5604" w:rsidRDefault="00AD7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4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D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3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6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9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C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A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B2360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BF394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125319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309C2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C30DD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188F4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1C854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8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C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A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B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F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E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CC7A4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D3D94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DA460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B1C7F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FE3E0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3E20E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2F4023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3F9ED" w:rsidR="00B87ED3" w:rsidRPr="00944D28" w:rsidRDefault="00AD7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0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7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1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5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4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C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2557B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567AB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5A7DF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48344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CBFA8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D1F1F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4E1400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6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6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5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C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1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F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15F24B" w:rsidR="00B87ED3" w:rsidRPr="007D5604" w:rsidRDefault="00AD7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78ED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4A4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EA03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6D05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DE99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2A43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C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2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C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E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8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3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D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75A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12B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2024-07-03T04:22:00.0000000Z</dcterms:modified>
</coreProperties>
</file>