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D350" w:rsidR="0061148E" w:rsidRPr="00944D28" w:rsidRDefault="00255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A5E9" w:rsidR="0061148E" w:rsidRPr="004A7085" w:rsidRDefault="00255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102361" w:rsidR="00E22E60" w:rsidRPr="007D5604" w:rsidRDefault="00255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75A68A" w:rsidR="00E22E60" w:rsidRPr="007D5604" w:rsidRDefault="00255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11ACAF" w:rsidR="00E22E60" w:rsidRPr="007D5604" w:rsidRDefault="00255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A0D6D4" w:rsidR="00E22E60" w:rsidRPr="007D5604" w:rsidRDefault="00255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08F022" w:rsidR="00E22E60" w:rsidRPr="007D5604" w:rsidRDefault="00255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FAF276" w:rsidR="00E22E60" w:rsidRPr="007D5604" w:rsidRDefault="00255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F6EB68" w:rsidR="00E22E60" w:rsidRPr="007D5604" w:rsidRDefault="00255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4A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23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C7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AE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A9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85639B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755DC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C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9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7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9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5149E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90001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310B8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D13DD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F38EC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FFCDA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48F9A" w:rsidR="00B87ED3" w:rsidRPr="007D5604" w:rsidRDefault="00255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7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A172" w:rsidR="00B87ED3" w:rsidRPr="00944D28" w:rsidRDefault="00255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36B07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47938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BBCAC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E5DF1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35832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719B9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1282B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B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5D11" w:rsidR="00B87ED3" w:rsidRPr="00944D28" w:rsidRDefault="00255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2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40EFE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ABB3A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4AD92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B73B6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87758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370D4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174E5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7606B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0CE0F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4E26D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9C2F6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11536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7FE5D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C3191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A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C80CDD" w:rsidR="00B87ED3" w:rsidRPr="007D5604" w:rsidRDefault="00255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5B1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00C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3B0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D7E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94F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70F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2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5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3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5F5B"/>
    <w:rsid w:val="002A418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2024-07-03T10:26:00.0000000Z</dcterms:modified>
</coreProperties>
</file>