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1C6A1" w:rsidR="0061148E" w:rsidRPr="00944D28" w:rsidRDefault="00C83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4687" w:rsidR="0061148E" w:rsidRPr="004A7085" w:rsidRDefault="00C83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6EA6E" w:rsidR="00A67F55" w:rsidRPr="00944D28" w:rsidRDefault="00C8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FFC9F" w:rsidR="00A67F55" w:rsidRPr="00944D28" w:rsidRDefault="00C8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7B39E" w:rsidR="00A67F55" w:rsidRPr="00944D28" w:rsidRDefault="00C8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BAAED" w:rsidR="00A67F55" w:rsidRPr="00944D28" w:rsidRDefault="00C8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6DC35" w:rsidR="00A67F55" w:rsidRPr="00944D28" w:rsidRDefault="00C8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043F9" w:rsidR="00A67F55" w:rsidRPr="00944D28" w:rsidRDefault="00C8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539A8" w:rsidR="00A67F55" w:rsidRPr="00944D28" w:rsidRDefault="00C83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F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69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D0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3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19695" w:rsidR="00B87ED3" w:rsidRPr="00944D28" w:rsidRDefault="00C8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DF89A" w:rsidR="00B87ED3" w:rsidRPr="00944D28" w:rsidRDefault="00C8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D75B9" w:rsidR="00B87ED3" w:rsidRPr="00944D28" w:rsidRDefault="00C8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6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F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2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1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A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F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9E663" w:rsidR="00B87ED3" w:rsidRPr="00944D28" w:rsidRDefault="00C8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99502" w:rsidR="00B87ED3" w:rsidRPr="00944D28" w:rsidRDefault="00C8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F92F5" w:rsidR="00B87ED3" w:rsidRPr="00944D28" w:rsidRDefault="00C8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884BF" w:rsidR="00B87ED3" w:rsidRPr="00944D28" w:rsidRDefault="00C8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B1938" w:rsidR="00B87ED3" w:rsidRPr="00944D28" w:rsidRDefault="00C8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FB9B5" w:rsidR="00B87ED3" w:rsidRPr="00944D28" w:rsidRDefault="00C8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59EDD" w:rsidR="00B87ED3" w:rsidRPr="00944D28" w:rsidRDefault="00C8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8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6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5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9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4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58623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C4E2F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67812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6023F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870F2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5E5BD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864EC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7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0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9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0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1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B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4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C35F9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414EF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40044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18B7E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AA07F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0FA16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6C5EA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3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A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1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3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0235A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DD14B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3CD5C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15189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DD588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93539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2AE35" w:rsidR="00B87ED3" w:rsidRPr="00944D28" w:rsidRDefault="00C8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9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3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A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1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2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CB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