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3F00" w:rsidR="0061148E" w:rsidRPr="00944D28" w:rsidRDefault="00C26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78EE" w:rsidR="0061148E" w:rsidRPr="004A7085" w:rsidRDefault="00C2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04A96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0A3B4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59EF8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BE572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4F424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73B07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7CAF0" w:rsidR="00A67F55" w:rsidRPr="00944D28" w:rsidRDefault="00C2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C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6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D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2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740F7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310C4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5A3B9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B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AB641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A35C0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8015D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6A227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B878C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E0681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A7597" w:rsidR="00B87ED3" w:rsidRPr="00944D28" w:rsidRDefault="00C2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B340" w:rsidR="00B87ED3" w:rsidRPr="00944D28" w:rsidRDefault="00C2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66986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A37C6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513ED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0A91E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B9D59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8B5D4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F70E2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77B5B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BF369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F6300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9AD07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64B8D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D6D9F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FB862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5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5B395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A5686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DCC00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758FB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C7351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6E4CD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96160" w:rsidR="00B87ED3" w:rsidRPr="00944D28" w:rsidRDefault="00C2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8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266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