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9377" w:rsidR="0061148E" w:rsidRPr="00944D28" w:rsidRDefault="00824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C2A7" w:rsidR="0061148E" w:rsidRPr="004A7085" w:rsidRDefault="00824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86740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68232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73E19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4E19E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4253B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1E22D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9E3FF" w:rsidR="00A67F55" w:rsidRPr="00944D28" w:rsidRDefault="0082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0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0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C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E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4B6AA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AED99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D9E3D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B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4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1CEB4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162CE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0E0B1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87514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E0E18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4C580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F6ADB" w:rsidR="00B87ED3" w:rsidRPr="00944D28" w:rsidRDefault="0082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F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F9745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B4D89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DA0A8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CB09B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6A271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F2D71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59D91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0A2E5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1B646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3AAB2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DDC4C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A43C0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8F62D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02CBC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1893D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B25F1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D014B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AECA4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7523C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56EAC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33F22" w:rsidR="00B87ED3" w:rsidRPr="00944D28" w:rsidRDefault="0082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D8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