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DE1C0" w:rsidR="0061148E" w:rsidRPr="00944D28" w:rsidRDefault="000E2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7942" w:rsidR="0061148E" w:rsidRPr="004A7085" w:rsidRDefault="000E2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B98FC" w:rsidR="00A67F55" w:rsidRPr="00944D28" w:rsidRDefault="000E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6E66E6" w:rsidR="00A67F55" w:rsidRPr="00944D28" w:rsidRDefault="000E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66F2A" w:rsidR="00A67F55" w:rsidRPr="00944D28" w:rsidRDefault="000E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57770" w:rsidR="00A67F55" w:rsidRPr="00944D28" w:rsidRDefault="000E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002E4" w:rsidR="00A67F55" w:rsidRPr="00944D28" w:rsidRDefault="000E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E26ED" w:rsidR="00A67F55" w:rsidRPr="00944D28" w:rsidRDefault="000E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DE537" w:rsidR="00A67F55" w:rsidRPr="00944D28" w:rsidRDefault="000E2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EC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25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1F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E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A07C6" w:rsidR="00B87ED3" w:rsidRPr="00944D28" w:rsidRDefault="000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FA56C" w:rsidR="00B87ED3" w:rsidRPr="00944D28" w:rsidRDefault="000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61B5A" w:rsidR="00B87ED3" w:rsidRPr="00944D28" w:rsidRDefault="000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6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0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2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42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0BE36" w:rsidR="00B87ED3" w:rsidRPr="00944D28" w:rsidRDefault="000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63681" w:rsidR="00B87ED3" w:rsidRPr="00944D28" w:rsidRDefault="000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22210" w:rsidR="00B87ED3" w:rsidRPr="00944D28" w:rsidRDefault="000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C363D" w:rsidR="00B87ED3" w:rsidRPr="00944D28" w:rsidRDefault="000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11F10" w:rsidR="00B87ED3" w:rsidRPr="00944D28" w:rsidRDefault="000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8DEFA" w:rsidR="00B87ED3" w:rsidRPr="00944D28" w:rsidRDefault="000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8C159" w:rsidR="00B87ED3" w:rsidRPr="00944D28" w:rsidRDefault="000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D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5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1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9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E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77B56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C2DE4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353BB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8FE7D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9B6BD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87D61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C6187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7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4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F64EA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577B4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CBEF8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BC344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74ECE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245FC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C9E01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F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6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E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6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3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6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792AE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8D2B1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4B85E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7D4A2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3A17B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6CEC2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602C8" w:rsidR="00B87ED3" w:rsidRPr="00944D28" w:rsidRDefault="000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DBA5E" w:rsidR="00B87ED3" w:rsidRPr="00944D28" w:rsidRDefault="000E2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7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0E2AF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