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BBE4" w:rsidR="0061148E" w:rsidRPr="00944D28" w:rsidRDefault="00300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353A" w:rsidR="0061148E" w:rsidRPr="004A7085" w:rsidRDefault="00300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5AE63" w:rsidR="00A67F55" w:rsidRPr="00944D28" w:rsidRDefault="0030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5443B" w:rsidR="00A67F55" w:rsidRPr="00944D28" w:rsidRDefault="0030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54CB8" w:rsidR="00A67F55" w:rsidRPr="00944D28" w:rsidRDefault="0030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AD003" w:rsidR="00A67F55" w:rsidRPr="00944D28" w:rsidRDefault="0030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7F43D" w:rsidR="00A67F55" w:rsidRPr="00944D28" w:rsidRDefault="0030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BBF55" w:rsidR="00A67F55" w:rsidRPr="00944D28" w:rsidRDefault="0030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5C6C8" w:rsidR="00A67F55" w:rsidRPr="00944D28" w:rsidRDefault="0030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9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B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C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0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13329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4F13F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2F45B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A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4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7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1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2F0AD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A9A84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1E656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DD541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A6A6E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D892F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04B6D" w:rsidR="00B87ED3" w:rsidRPr="00944D28" w:rsidRDefault="0030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6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480E4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ABF8A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59975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21E3B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CA61D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C1D98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B2364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D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8B973" w:rsidR="00B87ED3" w:rsidRPr="00944D28" w:rsidRDefault="0030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679E6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1E351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262B5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A7C55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7ABFF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C27E9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6F75C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F9C1" w:rsidR="00B87ED3" w:rsidRPr="00944D28" w:rsidRDefault="0030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C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9180B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EBCBC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18466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D91ED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0197B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C6B9A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7AA2F" w:rsidR="00B87ED3" w:rsidRPr="00944D28" w:rsidRDefault="0030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8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A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B9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