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9263" w:rsidR="0061148E" w:rsidRPr="00944D28" w:rsidRDefault="005F0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FC7E" w:rsidR="0061148E" w:rsidRPr="004A7085" w:rsidRDefault="005F0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C958F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0DF42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34D69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38CA4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2744A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D8454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03DED" w:rsidR="00A67F55" w:rsidRPr="00944D28" w:rsidRDefault="005F0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7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C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7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5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AA1A3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CDD85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ADC67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5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64E4B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97CF6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450AC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EA6D9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B77EE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FF4A6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C93D5" w:rsidR="00B87ED3" w:rsidRPr="00944D28" w:rsidRDefault="005F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38EF5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C7A0B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5C2B9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CDB76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C8B07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3B403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3489D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CB62A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F0FDF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F01E8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5FA9F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02EC6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CD7B4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E4FD7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161DF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23FF6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02EFF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E2B48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42DF8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5FE7F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787F7" w:rsidR="00B87ED3" w:rsidRPr="00944D28" w:rsidRDefault="005F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27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