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B03F" w:rsidR="0061148E" w:rsidRPr="00944D28" w:rsidRDefault="00D7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0977B" w:rsidR="0061148E" w:rsidRPr="004A7085" w:rsidRDefault="00D7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E62CC" w:rsidR="00A67F55" w:rsidRPr="00944D28" w:rsidRDefault="00D7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8FF92" w:rsidR="00A67F55" w:rsidRPr="00944D28" w:rsidRDefault="00D7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83079" w:rsidR="00A67F55" w:rsidRPr="00944D28" w:rsidRDefault="00D7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2A443" w:rsidR="00A67F55" w:rsidRPr="00944D28" w:rsidRDefault="00D7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CA670" w:rsidR="00A67F55" w:rsidRPr="00944D28" w:rsidRDefault="00D7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F3ECA" w:rsidR="00A67F55" w:rsidRPr="00944D28" w:rsidRDefault="00D7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862FF" w:rsidR="00A67F55" w:rsidRPr="00944D28" w:rsidRDefault="00D7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0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A6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B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D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822CC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B7000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3CE1E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D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70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50297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A0D4E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A180E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793B8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6AFA9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9DD1D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50FF8" w:rsidR="00B87ED3" w:rsidRPr="00944D28" w:rsidRDefault="00D7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C4FBD" w:rsidR="00B87ED3" w:rsidRPr="00944D28" w:rsidRDefault="00D76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D3C2B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D1E9B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125F1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98AF6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2A5E4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DE729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2D2F4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A4E04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4266D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BB638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EA576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17F5E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21937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36027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1BF5A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A69B0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BD684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B6303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550A4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80F5E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AEDE6" w:rsidR="00B87ED3" w:rsidRPr="00944D28" w:rsidRDefault="00D7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2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C1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