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F4A5" w:rsidR="0061148E" w:rsidRPr="00944D28" w:rsidRDefault="009C7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72BD" w:rsidR="0061148E" w:rsidRPr="004A7085" w:rsidRDefault="009C7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A880F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DE9E1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49D70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7EC7E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52C06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96538C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6DAF1" w:rsidR="00A67F55" w:rsidRPr="00944D28" w:rsidRDefault="009C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6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B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C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F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17B88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3BC72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D6050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B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B1050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F0F94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9C7C4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9CBE6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9B8AA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EF021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ABF0E" w:rsidR="00B87ED3" w:rsidRPr="00944D28" w:rsidRDefault="009C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4FA8" w:rsidR="00B87ED3" w:rsidRPr="00944D28" w:rsidRDefault="009C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53026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F0D4C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A195C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48560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92FFA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66D8A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5CC45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29C58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BFCE0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BC926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89CBC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12EC8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682E2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617FD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89495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18A67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E99A2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95079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69835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06A36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0AE63" w:rsidR="00B87ED3" w:rsidRPr="00944D28" w:rsidRDefault="009C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0B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