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8048F" w:rsidR="0061148E" w:rsidRPr="00944D28" w:rsidRDefault="00831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46E4" w:rsidR="0061148E" w:rsidRPr="004A7085" w:rsidRDefault="00831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6DBB5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0E2F1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BB7B2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F19C8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6283E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82187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DED37" w:rsidR="00A67F55" w:rsidRPr="00944D28" w:rsidRDefault="008315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48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E3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15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DF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12D00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87C02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76752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8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6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F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D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8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64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70130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DAFEF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0B544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45591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D5858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58B72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19194" w:rsidR="00B87ED3" w:rsidRPr="00944D28" w:rsidRDefault="0083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9EE9C" w:rsidR="00B87ED3" w:rsidRPr="00944D28" w:rsidRDefault="008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85249" w:rsidR="00B87ED3" w:rsidRPr="00944D28" w:rsidRDefault="008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2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3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F9274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1EC3A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8813F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DE860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9012A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9A1BA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F4855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0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3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6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F74EB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00D7E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E6FCB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52A28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02EFC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D4C4E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F351E9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BCC6D" w:rsidR="00B87ED3" w:rsidRPr="00944D28" w:rsidRDefault="008315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7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6D3CA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CFA71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14CB1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08659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61EB1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BF248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6E450" w:rsidR="00B87ED3" w:rsidRPr="00944D28" w:rsidRDefault="0083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E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159E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