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B6A8" w:rsidR="0061148E" w:rsidRPr="00944D28" w:rsidRDefault="00BF1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FCF4A" w:rsidR="0061148E" w:rsidRPr="004A7085" w:rsidRDefault="00BF1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836B5" w:rsidR="00AC6230" w:rsidRPr="00944D28" w:rsidRDefault="00BF1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71058" w:rsidR="00AC6230" w:rsidRPr="00944D28" w:rsidRDefault="00BF1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AC4B3" w:rsidR="00AC6230" w:rsidRPr="00944D28" w:rsidRDefault="00BF1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E0DC9" w:rsidR="00AC6230" w:rsidRPr="00944D28" w:rsidRDefault="00BF1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4B95E" w:rsidR="00AC6230" w:rsidRPr="00944D28" w:rsidRDefault="00BF1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662BA" w:rsidR="00AC6230" w:rsidRPr="00944D28" w:rsidRDefault="00BF1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44A09" w:rsidR="00AC6230" w:rsidRPr="00944D28" w:rsidRDefault="00BF1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03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2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B8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C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45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79280" w:rsidR="00B87ED3" w:rsidRPr="00944D28" w:rsidRDefault="00BF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9ED0E" w:rsidR="00B87ED3" w:rsidRPr="00944D28" w:rsidRDefault="00BF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F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3A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0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C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7F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F4846" w:rsidR="00B87ED3" w:rsidRPr="00944D28" w:rsidRDefault="00BF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0A0A2" w:rsidR="00B87ED3" w:rsidRPr="00944D28" w:rsidRDefault="00BF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F94BC7" w:rsidR="00B87ED3" w:rsidRPr="00944D28" w:rsidRDefault="00BF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3FA21" w:rsidR="00B87ED3" w:rsidRPr="00944D28" w:rsidRDefault="00BF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23316" w:rsidR="00B87ED3" w:rsidRPr="00944D28" w:rsidRDefault="00BF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205E1" w:rsidR="00B87ED3" w:rsidRPr="00944D28" w:rsidRDefault="00BF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BD1ED" w:rsidR="00B87ED3" w:rsidRPr="00944D28" w:rsidRDefault="00BF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F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F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E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8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1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DD48C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06B65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B9D18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B7A50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7B7D2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8AF92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39C9A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F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0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B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96BFF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5ACA1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ED27C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5F151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DCBC6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06308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94C51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D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4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1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91744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CC8F5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18831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9C62D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F256A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F8ECD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8A0DD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E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B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6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0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B92AE1" w:rsidR="00B87ED3" w:rsidRPr="00944D28" w:rsidRDefault="00BF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964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AC9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7F3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07F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54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883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E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9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D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5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C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A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E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461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1A29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