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328D" w:rsidR="0061148E" w:rsidRPr="00944D28" w:rsidRDefault="00B90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C69D" w:rsidR="0061148E" w:rsidRPr="004A7085" w:rsidRDefault="00B90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F4D37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67B55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8CB63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C518E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0168D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59273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B5754" w:rsidR="00AC6230" w:rsidRPr="00944D28" w:rsidRDefault="00B90E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E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6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1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0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0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17C6D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36104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F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F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C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416B1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31DB6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A2FE2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58C5A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E0289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CB8F1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AEE3C" w:rsidR="00B87ED3" w:rsidRPr="00944D28" w:rsidRDefault="00B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25306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6AEA3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D8ADD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9DE79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F11C1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8E47C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8C548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9CF9B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42B46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5E6D2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23E91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631E4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2D750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23E11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67C3" w:rsidR="00B87ED3" w:rsidRPr="00944D28" w:rsidRDefault="00B9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3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AA3E7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7AB6E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A163A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71EB4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C5B86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E5BAB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FF8D5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44C469" w:rsidR="00B87ED3" w:rsidRPr="00944D28" w:rsidRDefault="00B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9D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8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01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9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CA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2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4B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E4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