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4E91" w:rsidR="0061148E" w:rsidRPr="00944D28" w:rsidRDefault="00F52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73F5" w:rsidR="0061148E" w:rsidRPr="004A7085" w:rsidRDefault="00F52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D2EB5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83017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7C529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8358D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4716F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F2663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5749C" w:rsidR="00AC6230" w:rsidRPr="00944D28" w:rsidRDefault="00F52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8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1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7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0A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FC76F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AE214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2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0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A6F28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3FFDF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8B7FB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132BC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13A7F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D3FA5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CFA47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6E01" w:rsidR="00B87ED3" w:rsidRPr="00944D28" w:rsidRDefault="00F5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453E" w:rsidR="00B87ED3" w:rsidRPr="00944D28" w:rsidRDefault="00F5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BE3E1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E6A2C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A62D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8526E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D055E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E8956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D32A5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8E50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D659E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62EA2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91A14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4CB5D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FA94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2750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6DE75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5B722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70217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866E9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4C406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3363C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33D86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49F23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3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B0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2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98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FD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C3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1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7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8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7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C7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236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