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5B29F" w:rsidR="0061148E" w:rsidRPr="00944D28" w:rsidRDefault="00DC1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A93A" w:rsidR="0061148E" w:rsidRPr="004A7085" w:rsidRDefault="00DC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39D96" w:rsidR="00AC6230" w:rsidRPr="00944D28" w:rsidRDefault="00DC1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6D3EE" w:rsidR="00AC6230" w:rsidRPr="00944D28" w:rsidRDefault="00DC1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63BF0" w:rsidR="00AC6230" w:rsidRPr="00944D28" w:rsidRDefault="00DC1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F1A14" w:rsidR="00AC6230" w:rsidRPr="00944D28" w:rsidRDefault="00DC1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6B9F7" w:rsidR="00AC6230" w:rsidRPr="00944D28" w:rsidRDefault="00DC1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D5CE5" w:rsidR="00AC6230" w:rsidRPr="00944D28" w:rsidRDefault="00DC1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7BA54" w:rsidR="00AC6230" w:rsidRPr="00944D28" w:rsidRDefault="00DC1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9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7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7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5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4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DF67D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E562F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2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D3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91864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83622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D0FCD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F4550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8A9EC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23E91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42DAE" w:rsidR="00B87ED3" w:rsidRPr="00944D28" w:rsidRDefault="00DC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B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8596F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85CAD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6E29B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45DF7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9E7CA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1D3D6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FD7FE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5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D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C143F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6A6C3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79DA4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97397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5DF71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344F9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3A368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CD9F8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9E2B8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88640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23A53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AFA9D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7CC2F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554B8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A4D2ED" w:rsidR="00B87ED3" w:rsidRPr="00944D28" w:rsidRDefault="00DC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AA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9A6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08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69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53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075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E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3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C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2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D9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1DB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