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8FA5" w:rsidR="0061148E" w:rsidRPr="00944D28" w:rsidRDefault="00DE6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71304" w:rsidR="0061148E" w:rsidRPr="004A7085" w:rsidRDefault="00DE6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D0009" w:rsidR="00AC6230" w:rsidRPr="00944D28" w:rsidRDefault="00DE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FEF42" w:rsidR="00AC6230" w:rsidRPr="00944D28" w:rsidRDefault="00DE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15FE1" w:rsidR="00AC6230" w:rsidRPr="00944D28" w:rsidRDefault="00DE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69491" w:rsidR="00AC6230" w:rsidRPr="00944D28" w:rsidRDefault="00DE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58229" w:rsidR="00AC6230" w:rsidRPr="00944D28" w:rsidRDefault="00DE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F1098" w:rsidR="00AC6230" w:rsidRPr="00944D28" w:rsidRDefault="00DE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16C1DF" w:rsidR="00AC6230" w:rsidRPr="00944D28" w:rsidRDefault="00DE62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13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77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37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5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01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9CFCD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F407B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4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7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1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C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C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6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9CDEE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B3F64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F2356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F1D65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D46C5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CA503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677E3" w:rsidR="00B87ED3" w:rsidRPr="00944D28" w:rsidRDefault="00DE6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5321" w:rsidR="00B87ED3" w:rsidRPr="00944D28" w:rsidRDefault="00DE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4E861" w:rsidR="00B87ED3" w:rsidRPr="00944D28" w:rsidRDefault="00DE6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2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17460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04AD4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1232E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24555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29A0F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C3374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6CB01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3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E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4CD2E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644DB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B3B5D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DD47D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CB502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50FF2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1B0671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0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D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8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2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F6614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62FFA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D5BFC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DE7C92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61667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40A05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8285D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FC1750" w:rsidR="00B87ED3" w:rsidRPr="00944D28" w:rsidRDefault="00DE6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17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14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492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D7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30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802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6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8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0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1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5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3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D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673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62A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