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26EE2" w:rsidR="0061148E" w:rsidRPr="000C582F" w:rsidRDefault="00F91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CBF8" w:rsidR="0061148E" w:rsidRPr="000C582F" w:rsidRDefault="00F91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F7109" w:rsidR="00B87ED3" w:rsidRPr="000C582F" w:rsidRDefault="00F9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A6705" w:rsidR="00B87ED3" w:rsidRPr="000C582F" w:rsidRDefault="00F9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324FE" w:rsidR="00B87ED3" w:rsidRPr="000C582F" w:rsidRDefault="00F9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CC874" w:rsidR="00B87ED3" w:rsidRPr="000C582F" w:rsidRDefault="00F9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CC282" w:rsidR="00B87ED3" w:rsidRPr="000C582F" w:rsidRDefault="00F9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CB846" w:rsidR="00B87ED3" w:rsidRPr="000C582F" w:rsidRDefault="00F9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31575" w:rsidR="00B87ED3" w:rsidRPr="000C582F" w:rsidRDefault="00F9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EA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CE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076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4F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ECF87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7D4B2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9FF8B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C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4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C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E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C6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B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4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6D4D5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66EC0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C92BD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DBEE5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6DF92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9B7F9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8B644" w:rsidR="00B87ED3" w:rsidRPr="000C582F" w:rsidRDefault="00F9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F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6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2509" w:rsidR="00B87ED3" w:rsidRPr="000C582F" w:rsidRDefault="00F91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50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D54DF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CD860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2EA71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42808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5FF76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20E12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C4209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2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B753F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FEE2D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7011E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37CEF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603A3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7854B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F5DBB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1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8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C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6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F992B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6E8B2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7D5F5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E767F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B03FD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969A0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430DB" w:rsidR="00B87ED3" w:rsidRPr="000C582F" w:rsidRDefault="00F9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3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D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C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6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27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F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2024-06-28T03:37:00.0000000Z</dcterms:modified>
</coreProperties>
</file>