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0723" w:rsidR="0061148E" w:rsidRPr="000C582F" w:rsidRDefault="001304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251C6" w:rsidR="0061148E" w:rsidRPr="000C582F" w:rsidRDefault="001304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EDC0C" w:rsidR="00B87ED3" w:rsidRPr="000C582F" w:rsidRDefault="0013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5C68D" w:rsidR="00B87ED3" w:rsidRPr="000C582F" w:rsidRDefault="0013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2804A" w:rsidR="00B87ED3" w:rsidRPr="000C582F" w:rsidRDefault="0013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89530" w:rsidR="00B87ED3" w:rsidRPr="000C582F" w:rsidRDefault="0013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CDC4F" w:rsidR="00B87ED3" w:rsidRPr="000C582F" w:rsidRDefault="0013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23445" w:rsidR="00B87ED3" w:rsidRPr="000C582F" w:rsidRDefault="0013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B3B60" w:rsidR="00B87ED3" w:rsidRPr="000C582F" w:rsidRDefault="0013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7E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22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68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7D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11AE7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59BDD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92A4E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2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5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9E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2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1E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93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A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042B5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2EDBA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919B0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D0F08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3C0F4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2660B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C18BF" w:rsidR="00B87ED3" w:rsidRPr="000C582F" w:rsidRDefault="0013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1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81495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B1763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1BBB7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9D034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BD1A7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037FD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9B4C2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8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68B1A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EFC2E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B026A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A8BF0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6EF53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B21F8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188B7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32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D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DF2CE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02038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94A1C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E93A6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E6D43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95790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79444" w:rsidR="00B87ED3" w:rsidRPr="000C582F" w:rsidRDefault="0013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8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0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C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1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1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1442F" w:rsidR="00B87ED3" w:rsidRPr="000C582F" w:rsidRDefault="001304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473"/>
    <w:rsid w:val="0016006D"/>
    <w:rsid w:val="001D5720"/>
    <w:rsid w:val="002C1E06"/>
    <w:rsid w:val="002E6F3C"/>
    <w:rsid w:val="00316E15"/>
    <w:rsid w:val="003441B6"/>
    <w:rsid w:val="0039537B"/>
    <w:rsid w:val="004324DA"/>
    <w:rsid w:val="004A5A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2024-06-28T13:40:00.0000000Z</dcterms:modified>
</coreProperties>
</file>