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4151C" w:rsidR="0061148E" w:rsidRPr="000C582F" w:rsidRDefault="00D03A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1180" w:rsidR="0061148E" w:rsidRPr="000C582F" w:rsidRDefault="00D03A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476E8" w:rsidR="00B87ED3" w:rsidRPr="000C582F" w:rsidRDefault="00D0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28F68" w:rsidR="00B87ED3" w:rsidRPr="000C582F" w:rsidRDefault="00D0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22ED3" w:rsidR="00B87ED3" w:rsidRPr="000C582F" w:rsidRDefault="00D0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31894" w:rsidR="00B87ED3" w:rsidRPr="000C582F" w:rsidRDefault="00D0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3CC35" w:rsidR="00B87ED3" w:rsidRPr="000C582F" w:rsidRDefault="00D0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E43CE" w:rsidR="00B87ED3" w:rsidRPr="000C582F" w:rsidRDefault="00D0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01AA5" w:rsidR="00B87ED3" w:rsidRPr="000C582F" w:rsidRDefault="00D0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302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76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A2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33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7AB2F" w:rsidR="00B87ED3" w:rsidRPr="000C582F" w:rsidRDefault="00D0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91980" w:rsidR="00B87ED3" w:rsidRPr="000C582F" w:rsidRDefault="00D0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ADBAA" w:rsidR="00B87ED3" w:rsidRPr="000C582F" w:rsidRDefault="00D0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6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B0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D7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03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EF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1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9E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84B63" w:rsidR="00B87ED3" w:rsidRPr="000C582F" w:rsidRDefault="00D0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0D26E" w:rsidR="00B87ED3" w:rsidRPr="000C582F" w:rsidRDefault="00D0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CCFEA" w:rsidR="00B87ED3" w:rsidRPr="000C582F" w:rsidRDefault="00D0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0A6C4" w:rsidR="00B87ED3" w:rsidRPr="000C582F" w:rsidRDefault="00D0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D3965" w:rsidR="00B87ED3" w:rsidRPr="000C582F" w:rsidRDefault="00D0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13CD4" w:rsidR="00B87ED3" w:rsidRPr="000C582F" w:rsidRDefault="00D0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8039A" w:rsidR="00B87ED3" w:rsidRPr="000C582F" w:rsidRDefault="00D0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1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A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F9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6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E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E316E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4526E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978BC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95EE7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3BF0A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6F577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02301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B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A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B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DB9A5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AC99F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49316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8C79A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3C320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3158B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EDD76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C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5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7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E1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1A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2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F4029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CB55B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D25BE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57066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E7285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39371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347B3" w:rsidR="00B87ED3" w:rsidRPr="000C582F" w:rsidRDefault="00D0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D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6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D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D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C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C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2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5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AA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2024-06-29T03:01:00.0000000Z</dcterms:modified>
</coreProperties>
</file>