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CF75" w:rsidR="0061148E" w:rsidRPr="000C582F" w:rsidRDefault="00A87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B613" w:rsidR="0061148E" w:rsidRPr="000C582F" w:rsidRDefault="00A87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BE167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74A4D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9125F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1122D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AF98F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339AC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4FC6E" w:rsidR="00B87ED3" w:rsidRPr="000C582F" w:rsidRDefault="00A8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FC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92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A9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98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28B04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519B4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861EB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8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9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D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E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E64CF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2148E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96893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E178E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3297E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5020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2683F" w:rsidR="00B87ED3" w:rsidRPr="000C582F" w:rsidRDefault="00A8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F3F1D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C8021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64449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23BFA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3B05A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66A5D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0BF70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5CB6D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21492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4434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55495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1F8F0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66AF3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E5C42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3FCFA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D337D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4FB61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97D91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FC0AE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9D7CE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9D14F" w:rsidR="00B87ED3" w:rsidRPr="000C582F" w:rsidRDefault="00A8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A6A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2024-06-29T08:28:00.0000000Z</dcterms:modified>
</coreProperties>
</file>