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EB3D" w:rsidR="0061148E" w:rsidRPr="000C582F" w:rsidRDefault="00F76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FB29" w:rsidR="0061148E" w:rsidRPr="000C582F" w:rsidRDefault="00F76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1A514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C5E77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8B361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47C70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77145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C533D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A95AB" w:rsidR="00B87ED3" w:rsidRPr="000C582F" w:rsidRDefault="00F7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C4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DD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46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35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64830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E03F9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FC798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2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4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5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2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2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4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F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24C94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33420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96314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D3BDA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83DCD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1C5F2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81D96" w:rsidR="00B87ED3" w:rsidRPr="000C582F" w:rsidRDefault="00F7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0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F0FD1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AAEB6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E5C0B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51CB6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60EE6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0D0CA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0E0D6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E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D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B2854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8D2B0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E9EEF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66A38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3F51A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863EC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20A8E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5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61BBB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CA1B2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6AFDE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FD08D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AAD1B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3399E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CAC90" w:rsidR="00B87ED3" w:rsidRPr="000C582F" w:rsidRDefault="00F7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0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